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90F1" w14:textId="05ABE3CB" w:rsidR="00773954" w:rsidRPr="00735C75" w:rsidRDefault="00063F07" w:rsidP="00063F07">
      <w:pPr>
        <w:tabs>
          <w:tab w:val="center" w:pos="5400"/>
          <w:tab w:val="left" w:pos="8350"/>
        </w:tabs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73954" w:rsidRPr="00735C75">
        <w:rPr>
          <w:b/>
          <w:sz w:val="24"/>
          <w:szCs w:val="24"/>
        </w:rPr>
        <w:t>City of Fort Calhou</w:t>
      </w:r>
      <w:r w:rsidR="002878CF">
        <w:rPr>
          <w:b/>
          <w:sz w:val="24"/>
          <w:szCs w:val="24"/>
        </w:rPr>
        <w:t>n</w:t>
      </w:r>
    </w:p>
    <w:p w14:paraId="101E3556" w14:textId="15D6AE56" w:rsidR="00773954" w:rsidRPr="00735C75" w:rsidRDefault="00773954" w:rsidP="00773954">
      <w:pPr>
        <w:spacing w:after="0"/>
        <w:jc w:val="center"/>
        <w:rPr>
          <w:b/>
          <w:sz w:val="24"/>
          <w:szCs w:val="24"/>
        </w:rPr>
      </w:pPr>
      <w:r w:rsidRPr="00735C75">
        <w:rPr>
          <w:b/>
          <w:sz w:val="24"/>
          <w:szCs w:val="24"/>
        </w:rPr>
        <w:t>Park</w:t>
      </w:r>
      <w:r w:rsidR="00C8158E" w:rsidRPr="00735C75">
        <w:rPr>
          <w:b/>
          <w:sz w:val="24"/>
          <w:szCs w:val="24"/>
        </w:rPr>
        <w:t>s</w:t>
      </w:r>
      <w:r w:rsidRPr="00735C75">
        <w:rPr>
          <w:b/>
          <w:sz w:val="24"/>
          <w:szCs w:val="24"/>
        </w:rPr>
        <w:t xml:space="preserve"> Board </w:t>
      </w:r>
    </w:p>
    <w:p w14:paraId="71F0D82A" w14:textId="63A34B62" w:rsidR="00773954" w:rsidRPr="00735C75" w:rsidRDefault="00940AAB" w:rsidP="007739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4</w:t>
      </w:r>
      <w:r w:rsidR="007A75C6">
        <w:rPr>
          <w:b/>
          <w:sz w:val="24"/>
          <w:szCs w:val="24"/>
        </w:rPr>
        <w:t xml:space="preserve">, </w:t>
      </w:r>
      <w:proofErr w:type="gramStart"/>
      <w:r w:rsidR="007A75C6">
        <w:rPr>
          <w:b/>
          <w:sz w:val="24"/>
          <w:szCs w:val="24"/>
        </w:rPr>
        <w:t>202</w:t>
      </w:r>
      <w:r w:rsidR="0020515B">
        <w:rPr>
          <w:b/>
          <w:sz w:val="24"/>
          <w:szCs w:val="24"/>
        </w:rPr>
        <w:t>5</w:t>
      </w:r>
      <w:proofErr w:type="gramEnd"/>
      <w:r w:rsidR="00773954" w:rsidRPr="00735C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 w:rsidR="00773954" w:rsidRPr="00735C75">
        <w:rPr>
          <w:b/>
          <w:sz w:val="24"/>
          <w:szCs w:val="24"/>
        </w:rPr>
        <w:t xml:space="preserve">:00 P.M. </w:t>
      </w:r>
    </w:p>
    <w:p w14:paraId="0AA7D205" w14:textId="7E1D03F0" w:rsidR="00BC7C27" w:rsidRPr="0032531B" w:rsidRDefault="0032531B" w:rsidP="0032531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14:paraId="1071D04D" w14:textId="77777777" w:rsidR="000E07FA" w:rsidRDefault="000E07FA" w:rsidP="00773954">
      <w:pPr>
        <w:spacing w:after="0"/>
        <w:jc w:val="center"/>
        <w:rPr>
          <w:b/>
          <w:sz w:val="24"/>
          <w:szCs w:val="24"/>
        </w:rPr>
      </w:pPr>
    </w:p>
    <w:p w14:paraId="1E5606C2" w14:textId="654E0050" w:rsidR="004B56CE" w:rsidRDefault="004B56CE" w:rsidP="00D22F78">
      <w:pPr>
        <w:spacing w:after="0"/>
        <w:rPr>
          <w:b/>
          <w:sz w:val="24"/>
          <w:szCs w:val="24"/>
        </w:rPr>
      </w:pPr>
    </w:p>
    <w:p w14:paraId="38DB1369" w14:textId="31DBD076" w:rsidR="00773954" w:rsidRPr="00735C75" w:rsidRDefault="0032531B" w:rsidP="0047648B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Sara Ruthven</w:t>
      </w:r>
      <w:r w:rsidRPr="00367646">
        <w:rPr>
          <w:sz w:val="24"/>
          <w:szCs w:val="24"/>
        </w:rPr>
        <w:t xml:space="preserve"> called the meeting to order at </w:t>
      </w:r>
      <w:r>
        <w:rPr>
          <w:sz w:val="24"/>
          <w:szCs w:val="24"/>
        </w:rPr>
        <w:t>7</w:t>
      </w:r>
      <w:r w:rsidRPr="00367646">
        <w:rPr>
          <w:sz w:val="24"/>
          <w:szCs w:val="24"/>
        </w:rPr>
        <w:t>:</w:t>
      </w:r>
      <w:r>
        <w:rPr>
          <w:sz w:val="24"/>
          <w:szCs w:val="24"/>
        </w:rPr>
        <w:t>02 PM.</w:t>
      </w:r>
      <w:r w:rsidR="00773954" w:rsidRPr="00735C75">
        <w:rPr>
          <w:sz w:val="24"/>
          <w:szCs w:val="24"/>
        </w:rPr>
        <w:t xml:space="preserve"> </w:t>
      </w:r>
    </w:p>
    <w:p w14:paraId="47848021" w14:textId="77777777" w:rsidR="0047648B" w:rsidRPr="00735C75" w:rsidRDefault="0047648B" w:rsidP="0047648B">
      <w:pPr>
        <w:pStyle w:val="ListParagraph"/>
        <w:spacing w:after="0"/>
        <w:jc w:val="left"/>
        <w:rPr>
          <w:sz w:val="24"/>
          <w:szCs w:val="24"/>
        </w:rPr>
      </w:pPr>
    </w:p>
    <w:p w14:paraId="41345BCA" w14:textId="5B74CA7C" w:rsidR="00773954" w:rsidRPr="00735C75" w:rsidRDefault="0032531B" w:rsidP="0047648B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Sara </w:t>
      </w:r>
      <w:r w:rsidRPr="00367646">
        <w:rPr>
          <w:sz w:val="24"/>
          <w:szCs w:val="24"/>
        </w:rPr>
        <w:t>announced the Open Meeting Compliance Act</w:t>
      </w:r>
      <w:r w:rsidR="002F20FB">
        <w:rPr>
          <w:sz w:val="24"/>
          <w:szCs w:val="24"/>
        </w:rPr>
        <w:t>.</w:t>
      </w:r>
      <w:r w:rsidR="00773954" w:rsidRPr="00735C75">
        <w:rPr>
          <w:sz w:val="24"/>
          <w:szCs w:val="24"/>
        </w:rPr>
        <w:t xml:space="preserve"> </w:t>
      </w:r>
    </w:p>
    <w:p w14:paraId="10B21A25" w14:textId="77777777" w:rsidR="0047648B" w:rsidRPr="00735C75" w:rsidRDefault="0047648B" w:rsidP="0047648B">
      <w:pPr>
        <w:spacing w:after="0"/>
        <w:jc w:val="left"/>
        <w:rPr>
          <w:sz w:val="24"/>
          <w:szCs w:val="24"/>
        </w:rPr>
      </w:pPr>
    </w:p>
    <w:p w14:paraId="40FCBEE0" w14:textId="469C0FFC" w:rsidR="00C53674" w:rsidRPr="00C53674" w:rsidRDefault="0032531B" w:rsidP="00C53674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AA64D9">
        <w:rPr>
          <w:sz w:val="24"/>
          <w:szCs w:val="24"/>
        </w:rPr>
        <w:t>Board member</w:t>
      </w:r>
      <w:r>
        <w:rPr>
          <w:sz w:val="24"/>
          <w:szCs w:val="24"/>
        </w:rPr>
        <w:t xml:space="preserve">s </w:t>
      </w:r>
      <w:r w:rsidRPr="00AA64D9">
        <w:rPr>
          <w:sz w:val="24"/>
          <w:szCs w:val="24"/>
        </w:rPr>
        <w:t>Sara Ruthven,</w:t>
      </w:r>
      <w:r>
        <w:rPr>
          <w:sz w:val="24"/>
          <w:szCs w:val="24"/>
        </w:rPr>
        <w:t xml:space="preserve"> Bob Lammers, James Totten, </w:t>
      </w:r>
      <w:r w:rsidRPr="00AA64D9">
        <w:rPr>
          <w:sz w:val="24"/>
          <w:szCs w:val="24"/>
        </w:rPr>
        <w:t>Amber Pierce</w:t>
      </w:r>
      <w:r>
        <w:rPr>
          <w:sz w:val="24"/>
          <w:szCs w:val="24"/>
        </w:rPr>
        <w:t>,</w:t>
      </w:r>
      <w:r w:rsidRPr="00AA64D9">
        <w:rPr>
          <w:sz w:val="24"/>
          <w:szCs w:val="24"/>
        </w:rPr>
        <w:t xml:space="preserve"> Jane Prieksat,</w:t>
      </w:r>
      <w:r>
        <w:rPr>
          <w:sz w:val="24"/>
          <w:szCs w:val="24"/>
        </w:rPr>
        <w:t xml:space="preserve"> Larry Pringle, and </w:t>
      </w:r>
      <w:r w:rsidRPr="00AA64D9">
        <w:rPr>
          <w:sz w:val="24"/>
          <w:szCs w:val="24"/>
        </w:rPr>
        <w:t>Parks Commissioner Kris Richardson were all in attendance.</w:t>
      </w:r>
      <w:r>
        <w:rPr>
          <w:sz w:val="24"/>
          <w:szCs w:val="24"/>
        </w:rPr>
        <w:t xml:space="preserve">  Karli Johnson was </w:t>
      </w:r>
      <w:r w:rsidRPr="00AA64D9">
        <w:rPr>
          <w:sz w:val="24"/>
          <w:szCs w:val="24"/>
        </w:rPr>
        <w:t>absent</w:t>
      </w:r>
      <w:r>
        <w:rPr>
          <w:sz w:val="24"/>
          <w:szCs w:val="24"/>
        </w:rPr>
        <w:t>.</w:t>
      </w:r>
      <w:r w:rsidR="005C4121">
        <w:rPr>
          <w:sz w:val="24"/>
          <w:szCs w:val="24"/>
        </w:rPr>
        <w:t xml:space="preserve">   </w:t>
      </w:r>
      <w:r w:rsidR="007D5BD9">
        <w:rPr>
          <w:sz w:val="24"/>
          <w:szCs w:val="24"/>
        </w:rPr>
        <w:t xml:space="preserve"> </w:t>
      </w:r>
    </w:p>
    <w:p w14:paraId="25AB11EF" w14:textId="77777777" w:rsidR="0047648B" w:rsidRPr="00735C75" w:rsidRDefault="0047648B" w:rsidP="0047648B">
      <w:pPr>
        <w:spacing w:after="0"/>
        <w:jc w:val="left"/>
        <w:rPr>
          <w:sz w:val="24"/>
          <w:szCs w:val="24"/>
        </w:rPr>
      </w:pPr>
    </w:p>
    <w:p w14:paraId="2EDBB460" w14:textId="449322DD" w:rsidR="00773954" w:rsidRDefault="00773954" w:rsidP="0047648B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735C75">
        <w:rPr>
          <w:sz w:val="24"/>
          <w:szCs w:val="24"/>
        </w:rPr>
        <w:t xml:space="preserve">Approval </w:t>
      </w:r>
      <w:r w:rsidR="0032531B">
        <w:rPr>
          <w:sz w:val="24"/>
          <w:szCs w:val="24"/>
        </w:rPr>
        <w:t xml:space="preserve">of </w:t>
      </w:r>
      <w:r w:rsidR="00940AAB">
        <w:rPr>
          <w:sz w:val="24"/>
          <w:szCs w:val="24"/>
        </w:rPr>
        <w:t>August</w:t>
      </w:r>
      <w:r w:rsidR="000179EA">
        <w:rPr>
          <w:sz w:val="24"/>
          <w:szCs w:val="24"/>
        </w:rPr>
        <w:t xml:space="preserve"> </w:t>
      </w:r>
      <w:r w:rsidR="0032531B">
        <w:rPr>
          <w:sz w:val="24"/>
          <w:szCs w:val="24"/>
        </w:rPr>
        <w:t>M</w:t>
      </w:r>
      <w:r w:rsidR="00073085">
        <w:rPr>
          <w:sz w:val="24"/>
          <w:szCs w:val="24"/>
        </w:rPr>
        <w:t>eeting</w:t>
      </w:r>
      <w:r w:rsidR="003D1D63">
        <w:rPr>
          <w:sz w:val="24"/>
          <w:szCs w:val="24"/>
        </w:rPr>
        <w:t xml:space="preserve"> </w:t>
      </w:r>
      <w:r w:rsidR="0032531B">
        <w:rPr>
          <w:sz w:val="24"/>
          <w:szCs w:val="24"/>
        </w:rPr>
        <w:t>M</w:t>
      </w:r>
      <w:r w:rsidR="003D1D63">
        <w:rPr>
          <w:sz w:val="24"/>
          <w:szCs w:val="24"/>
        </w:rPr>
        <w:t>inutes</w:t>
      </w:r>
      <w:r w:rsidR="0032531B" w:rsidRPr="0032531B">
        <w:rPr>
          <w:sz w:val="24"/>
          <w:szCs w:val="24"/>
        </w:rPr>
        <w:t xml:space="preserve"> </w:t>
      </w:r>
      <w:r w:rsidR="0032531B">
        <w:rPr>
          <w:sz w:val="24"/>
          <w:szCs w:val="24"/>
        </w:rPr>
        <w:t>moved</w:t>
      </w:r>
      <w:r w:rsidR="0032531B" w:rsidRPr="00D37809">
        <w:rPr>
          <w:sz w:val="24"/>
          <w:szCs w:val="24"/>
        </w:rPr>
        <w:t xml:space="preserve"> by </w:t>
      </w:r>
      <w:r w:rsidR="0032531B">
        <w:rPr>
          <w:sz w:val="24"/>
          <w:szCs w:val="24"/>
        </w:rPr>
        <w:t>James</w:t>
      </w:r>
      <w:r w:rsidR="0032531B" w:rsidRPr="00D37809">
        <w:rPr>
          <w:sz w:val="24"/>
          <w:szCs w:val="24"/>
        </w:rPr>
        <w:t xml:space="preserve">, seconded by </w:t>
      </w:r>
      <w:r w:rsidR="0032531B">
        <w:rPr>
          <w:sz w:val="24"/>
          <w:szCs w:val="24"/>
        </w:rPr>
        <w:t>Larry</w:t>
      </w:r>
      <w:r w:rsidR="0032531B" w:rsidRPr="00D37809">
        <w:rPr>
          <w:sz w:val="24"/>
          <w:szCs w:val="24"/>
        </w:rPr>
        <w:t>.</w:t>
      </w:r>
      <w:r w:rsidR="0032531B">
        <w:rPr>
          <w:sz w:val="24"/>
          <w:szCs w:val="24"/>
        </w:rPr>
        <w:t xml:space="preserve">  </w:t>
      </w:r>
      <w:r w:rsidR="0032531B" w:rsidRPr="00D37809">
        <w:rPr>
          <w:sz w:val="24"/>
          <w:szCs w:val="24"/>
        </w:rPr>
        <w:t xml:space="preserve">All </w:t>
      </w:r>
      <w:r w:rsidR="0032531B">
        <w:rPr>
          <w:sz w:val="24"/>
          <w:szCs w:val="24"/>
        </w:rPr>
        <w:t xml:space="preserve">voted </w:t>
      </w:r>
      <w:r w:rsidR="0032531B" w:rsidRPr="00D37809">
        <w:rPr>
          <w:sz w:val="24"/>
          <w:szCs w:val="24"/>
        </w:rPr>
        <w:t xml:space="preserve">in favor </w:t>
      </w:r>
      <w:proofErr w:type="gramStart"/>
      <w:r w:rsidR="0032531B" w:rsidRPr="00D37809">
        <w:rPr>
          <w:sz w:val="24"/>
          <w:szCs w:val="24"/>
        </w:rPr>
        <w:t>to approve</w:t>
      </w:r>
      <w:proofErr w:type="gramEnd"/>
      <w:r w:rsidR="00915E1E" w:rsidRPr="00735C75">
        <w:rPr>
          <w:sz w:val="24"/>
          <w:szCs w:val="24"/>
        </w:rPr>
        <w:t>.</w:t>
      </w:r>
    </w:p>
    <w:p w14:paraId="77F25AA1" w14:textId="77777777" w:rsidR="00BE1722" w:rsidRDefault="00BE1722" w:rsidP="00BE1722">
      <w:pPr>
        <w:pStyle w:val="ListParagraph"/>
        <w:spacing w:after="0"/>
        <w:jc w:val="left"/>
        <w:rPr>
          <w:sz w:val="24"/>
          <w:szCs w:val="24"/>
        </w:rPr>
      </w:pPr>
    </w:p>
    <w:p w14:paraId="45862944" w14:textId="4826A6B0" w:rsidR="003536DF" w:rsidRPr="00940AAB" w:rsidRDefault="009A13F9" w:rsidP="00940AAB">
      <w:pPr>
        <w:spacing w:after="0"/>
        <w:jc w:val="left"/>
        <w:rPr>
          <w:b/>
          <w:sz w:val="24"/>
          <w:szCs w:val="24"/>
        </w:rPr>
      </w:pPr>
      <w:bookmarkStart w:id="0" w:name="_Hlk171945692"/>
      <w:r>
        <w:rPr>
          <w:b/>
          <w:sz w:val="24"/>
          <w:szCs w:val="24"/>
        </w:rPr>
        <w:t>Unfinished Business</w:t>
      </w:r>
      <w:r w:rsidR="00773954" w:rsidRPr="00735C75">
        <w:rPr>
          <w:b/>
          <w:sz w:val="24"/>
          <w:szCs w:val="24"/>
        </w:rPr>
        <w:t xml:space="preserve">: </w:t>
      </w:r>
    </w:p>
    <w:p w14:paraId="2FC8983A" w14:textId="77777777" w:rsidR="000F09A3" w:rsidRDefault="000F09A3" w:rsidP="000F09A3">
      <w:pPr>
        <w:pStyle w:val="ListParagraph"/>
        <w:spacing w:after="0"/>
        <w:jc w:val="left"/>
        <w:rPr>
          <w:sz w:val="24"/>
          <w:szCs w:val="24"/>
        </w:rPr>
      </w:pPr>
    </w:p>
    <w:p w14:paraId="509EBCB2" w14:textId="4BF80D69" w:rsidR="000F09A3" w:rsidRDefault="000F09A3" w:rsidP="00BE1722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Fall Tree Grant Update</w:t>
      </w:r>
    </w:p>
    <w:p w14:paraId="2522D10E" w14:textId="4067B6E5" w:rsidR="0032531B" w:rsidRDefault="006C7E3F" w:rsidP="0032531B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The grant application was revised to allocate the </w:t>
      </w:r>
      <w:r w:rsidR="0032531B">
        <w:rPr>
          <w:sz w:val="24"/>
          <w:szCs w:val="24"/>
        </w:rPr>
        <w:t xml:space="preserve">10 trees </w:t>
      </w:r>
      <w:r>
        <w:rPr>
          <w:sz w:val="24"/>
          <w:szCs w:val="24"/>
        </w:rPr>
        <w:t xml:space="preserve">to </w:t>
      </w:r>
      <w:r w:rsidR="0032531B">
        <w:rPr>
          <w:sz w:val="24"/>
          <w:szCs w:val="24"/>
        </w:rPr>
        <w:t xml:space="preserve">Pioneer Park </w:t>
      </w:r>
      <w:proofErr w:type="gramStart"/>
      <w:r>
        <w:rPr>
          <w:sz w:val="24"/>
          <w:szCs w:val="24"/>
        </w:rPr>
        <w:t>in an effort to</w:t>
      </w:r>
      <w:proofErr w:type="gramEnd"/>
      <w:r>
        <w:rPr>
          <w:sz w:val="24"/>
          <w:szCs w:val="24"/>
        </w:rPr>
        <w:t xml:space="preserve"> start replacing </w:t>
      </w:r>
      <w:r w:rsidR="0032531B">
        <w:rPr>
          <w:sz w:val="24"/>
          <w:szCs w:val="24"/>
        </w:rPr>
        <w:t>trees damaged</w:t>
      </w:r>
      <w:r>
        <w:rPr>
          <w:sz w:val="24"/>
          <w:szCs w:val="24"/>
        </w:rPr>
        <w:t xml:space="preserve"> by</w:t>
      </w:r>
      <w:r w:rsidR="0032531B">
        <w:rPr>
          <w:sz w:val="24"/>
          <w:szCs w:val="24"/>
        </w:rPr>
        <w:t xml:space="preserve"> the recent storm.</w:t>
      </w:r>
    </w:p>
    <w:p w14:paraId="7380098E" w14:textId="4F2B4C81" w:rsidR="005E2AFE" w:rsidRDefault="006C7E3F" w:rsidP="0032531B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Delivery is scheduled for late September</w:t>
      </w:r>
      <w:r w:rsidR="005E2AFE">
        <w:rPr>
          <w:sz w:val="24"/>
          <w:szCs w:val="24"/>
        </w:rPr>
        <w:t>.</w:t>
      </w:r>
    </w:p>
    <w:p w14:paraId="691B4E56" w14:textId="77777777" w:rsidR="00940AAB" w:rsidRDefault="00940AAB" w:rsidP="00940AAB">
      <w:pPr>
        <w:pStyle w:val="ListParagraph"/>
        <w:spacing w:after="0"/>
        <w:jc w:val="left"/>
        <w:rPr>
          <w:sz w:val="24"/>
          <w:szCs w:val="24"/>
        </w:rPr>
      </w:pPr>
    </w:p>
    <w:p w14:paraId="53FD4C82" w14:textId="683C5625" w:rsidR="00940AAB" w:rsidRDefault="00940AAB" w:rsidP="00BE1722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Pickleball Net Discussion</w:t>
      </w:r>
    </w:p>
    <w:p w14:paraId="1307B2DF" w14:textId="6B79EDC2" w:rsidR="00347652" w:rsidRDefault="00347652" w:rsidP="00347652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Kelly Family donated funds from their lemonade stand to assist with Fort Calhoun Parks.</w:t>
      </w:r>
    </w:p>
    <w:p w14:paraId="7153E971" w14:textId="006E90D8" w:rsidR="00347652" w:rsidRDefault="00347652" w:rsidP="00347652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Board discussed </w:t>
      </w:r>
      <w:r w:rsidR="005E2AFE">
        <w:rPr>
          <w:sz w:val="24"/>
          <w:szCs w:val="24"/>
        </w:rPr>
        <w:t xml:space="preserve">ways to use </w:t>
      </w:r>
      <w:r>
        <w:rPr>
          <w:sz w:val="24"/>
          <w:szCs w:val="24"/>
        </w:rPr>
        <w:t xml:space="preserve">the funds for a pickleball net solution </w:t>
      </w:r>
      <w:r w:rsidR="005E2AFE">
        <w:rPr>
          <w:sz w:val="24"/>
          <w:szCs w:val="24"/>
        </w:rPr>
        <w:t>at</w:t>
      </w:r>
      <w:r>
        <w:rPr>
          <w:sz w:val="24"/>
          <w:szCs w:val="24"/>
        </w:rPr>
        <w:t xml:space="preserve"> the Pioneer Park Court.</w:t>
      </w:r>
    </w:p>
    <w:p w14:paraId="30C07A7D" w14:textId="27BF93B4" w:rsidR="00347652" w:rsidRDefault="00347652" w:rsidP="00347652">
      <w:pPr>
        <w:pStyle w:val="ListParagraph"/>
        <w:numPr>
          <w:ilvl w:val="2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Amber motioned to use the funds for a portable pickleball net, lock, and storage container. Larry seconded. All voted in favor </w:t>
      </w:r>
      <w:proofErr w:type="gramStart"/>
      <w:r>
        <w:rPr>
          <w:sz w:val="24"/>
          <w:szCs w:val="24"/>
        </w:rPr>
        <w:t>to approve</w:t>
      </w:r>
      <w:proofErr w:type="gramEnd"/>
      <w:r>
        <w:rPr>
          <w:sz w:val="24"/>
          <w:szCs w:val="24"/>
        </w:rPr>
        <w:t>.</w:t>
      </w:r>
    </w:p>
    <w:p w14:paraId="6F2F8C6B" w14:textId="77777777" w:rsidR="00940AAB" w:rsidRPr="00940AAB" w:rsidRDefault="00940AAB" w:rsidP="00940AAB">
      <w:pPr>
        <w:pStyle w:val="ListParagraph"/>
        <w:rPr>
          <w:sz w:val="24"/>
          <w:szCs w:val="24"/>
        </w:rPr>
      </w:pPr>
    </w:p>
    <w:p w14:paraId="3E982E28" w14:textId="3C6285AF" w:rsidR="00940AAB" w:rsidRDefault="00940AAB" w:rsidP="00BE1722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Trail Maintenance Follow up</w:t>
      </w:r>
    </w:p>
    <w:p w14:paraId="571F70DC" w14:textId="621AA93F" w:rsidR="00E4280C" w:rsidRDefault="00E4280C" w:rsidP="00E4280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Discussed </w:t>
      </w:r>
      <w:r w:rsidR="005E2AFE">
        <w:rPr>
          <w:sz w:val="24"/>
          <w:szCs w:val="24"/>
        </w:rPr>
        <w:t>improved appearance of the trail areas in West Market Square and Pioneer Parks.</w:t>
      </w:r>
    </w:p>
    <w:p w14:paraId="40BDBFA0" w14:textId="50EDE48A" w:rsidR="00E4280C" w:rsidRDefault="00E4280C" w:rsidP="00E4280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Discussed</w:t>
      </w:r>
      <w:r w:rsidR="005E2AF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5E2AFE">
        <w:rPr>
          <w:sz w:val="24"/>
          <w:szCs w:val="24"/>
        </w:rPr>
        <w:t>challenges of drainage areas and solutions to keep areas low maintenance without being overgrown and restricting use</w:t>
      </w:r>
      <w:r>
        <w:rPr>
          <w:sz w:val="24"/>
          <w:szCs w:val="24"/>
        </w:rPr>
        <w:t>.</w:t>
      </w:r>
    </w:p>
    <w:p w14:paraId="3804E15A" w14:textId="77777777" w:rsidR="00914E06" w:rsidRPr="00914E06" w:rsidRDefault="00914E06" w:rsidP="00914E06">
      <w:pPr>
        <w:pStyle w:val="ListParagraph"/>
        <w:rPr>
          <w:sz w:val="24"/>
          <w:szCs w:val="24"/>
        </w:rPr>
      </w:pPr>
    </w:p>
    <w:p w14:paraId="62502769" w14:textId="20DA5BF1" w:rsidR="00914E06" w:rsidRDefault="00914E06" w:rsidP="00BE1722">
      <w:pPr>
        <w:pStyle w:val="ListParagraph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West Market Square Pavillion Discussion</w:t>
      </w:r>
    </w:p>
    <w:p w14:paraId="75786978" w14:textId="793EB4A4" w:rsidR="00E4280C" w:rsidRDefault="00E4280C" w:rsidP="00E4280C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Discussed modifications to the gazebo posts to strengthen bases, improve aesthetic, and </w:t>
      </w:r>
      <w:r w:rsidR="008448E4">
        <w:rPr>
          <w:sz w:val="24"/>
          <w:szCs w:val="24"/>
        </w:rPr>
        <w:t xml:space="preserve">provide an alternative to rebuilding </w:t>
      </w:r>
      <w:r w:rsidR="007C17A2">
        <w:rPr>
          <w:sz w:val="24"/>
          <w:szCs w:val="24"/>
        </w:rPr>
        <w:t xml:space="preserve">the </w:t>
      </w:r>
      <w:r w:rsidR="008448E4">
        <w:rPr>
          <w:sz w:val="24"/>
          <w:szCs w:val="24"/>
        </w:rPr>
        <w:t>previous spindle rail system.</w:t>
      </w:r>
      <w:r w:rsidR="007C17A2">
        <w:rPr>
          <w:sz w:val="24"/>
          <w:szCs w:val="24"/>
        </w:rPr>
        <w:t xml:space="preserve">  </w:t>
      </w:r>
    </w:p>
    <w:p w14:paraId="4DBC7819" w14:textId="4B00BF75" w:rsidR="00556AC2" w:rsidRPr="005E2AFE" w:rsidRDefault="005E2AFE" w:rsidP="005E2AFE">
      <w:pPr>
        <w:pStyle w:val="ListParagraph"/>
        <w:numPr>
          <w:ilvl w:val="1"/>
          <w:numId w:val="1"/>
        </w:num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Larry and Bob will seek further recommendations and information based on board discussion</w:t>
      </w:r>
      <w:r w:rsidR="008448E4">
        <w:rPr>
          <w:sz w:val="24"/>
          <w:szCs w:val="24"/>
        </w:rPr>
        <w:t>.</w:t>
      </w:r>
    </w:p>
    <w:bookmarkEnd w:id="0"/>
    <w:p w14:paraId="5D9501A4" w14:textId="77777777" w:rsidR="00BE1722" w:rsidRPr="00D02B63" w:rsidRDefault="00BE1722" w:rsidP="00D02B63">
      <w:pPr>
        <w:spacing w:after="0"/>
        <w:jc w:val="left"/>
        <w:rPr>
          <w:sz w:val="24"/>
          <w:szCs w:val="24"/>
        </w:rPr>
      </w:pPr>
    </w:p>
    <w:p w14:paraId="73CC7C47" w14:textId="558E3A9A" w:rsidR="00773954" w:rsidRPr="00556AC2" w:rsidRDefault="00773954" w:rsidP="00127AC8">
      <w:pPr>
        <w:spacing w:after="0"/>
        <w:jc w:val="left"/>
        <w:rPr>
          <w:b/>
          <w:bCs/>
          <w:sz w:val="24"/>
          <w:szCs w:val="24"/>
        </w:rPr>
      </w:pPr>
      <w:r w:rsidRPr="00556AC2">
        <w:rPr>
          <w:b/>
          <w:bCs/>
          <w:sz w:val="24"/>
          <w:szCs w:val="24"/>
        </w:rPr>
        <w:t>Adjournment</w:t>
      </w:r>
      <w:r w:rsidR="00556AC2">
        <w:rPr>
          <w:b/>
          <w:bCs/>
          <w:sz w:val="24"/>
          <w:szCs w:val="24"/>
        </w:rPr>
        <w:t>:</w:t>
      </w:r>
    </w:p>
    <w:p w14:paraId="334768DA" w14:textId="77777777" w:rsidR="00556AC2" w:rsidRPr="00735C75" w:rsidRDefault="00556AC2" w:rsidP="00127AC8">
      <w:pPr>
        <w:spacing w:after="0"/>
        <w:jc w:val="left"/>
        <w:rPr>
          <w:sz w:val="24"/>
          <w:szCs w:val="24"/>
        </w:rPr>
      </w:pPr>
    </w:p>
    <w:p w14:paraId="5811D496" w14:textId="652870FC" w:rsidR="00B97B20" w:rsidRDefault="00556AC2" w:rsidP="00B237F7">
      <w:pPr>
        <w:spacing w:after="0"/>
        <w:jc w:val="left"/>
        <w:rPr>
          <w:b/>
          <w:sz w:val="24"/>
          <w:szCs w:val="24"/>
        </w:rPr>
      </w:pPr>
      <w:r w:rsidRPr="00855013">
        <w:rPr>
          <w:sz w:val="24"/>
          <w:szCs w:val="24"/>
        </w:rPr>
        <w:t xml:space="preserve">Meeting </w:t>
      </w:r>
      <w:r w:rsidRPr="00855013">
        <w:rPr>
          <w:bCs/>
          <w:sz w:val="24"/>
          <w:szCs w:val="24"/>
        </w:rPr>
        <w:t xml:space="preserve">adjournment motioned by </w:t>
      </w:r>
      <w:r>
        <w:rPr>
          <w:bCs/>
          <w:sz w:val="24"/>
          <w:szCs w:val="24"/>
        </w:rPr>
        <w:t>Bob</w:t>
      </w:r>
      <w:r w:rsidRPr="00855013">
        <w:rPr>
          <w:bCs/>
          <w:sz w:val="24"/>
          <w:szCs w:val="24"/>
        </w:rPr>
        <w:t xml:space="preserve"> at </w:t>
      </w:r>
      <w:r>
        <w:rPr>
          <w:bCs/>
          <w:sz w:val="24"/>
          <w:szCs w:val="24"/>
        </w:rPr>
        <w:t>8</w:t>
      </w:r>
      <w:r w:rsidRPr="00855013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10</w:t>
      </w:r>
      <w:r w:rsidRPr="00855013">
        <w:rPr>
          <w:bCs/>
          <w:sz w:val="24"/>
          <w:szCs w:val="24"/>
        </w:rPr>
        <w:t xml:space="preserve"> PM, seconded by </w:t>
      </w:r>
      <w:r>
        <w:rPr>
          <w:bCs/>
          <w:sz w:val="24"/>
          <w:szCs w:val="24"/>
        </w:rPr>
        <w:t>Amber</w:t>
      </w:r>
      <w:r w:rsidRPr="0085501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 </w:t>
      </w:r>
      <w:r w:rsidRPr="00855013">
        <w:rPr>
          <w:bCs/>
          <w:sz w:val="24"/>
          <w:szCs w:val="24"/>
        </w:rPr>
        <w:t xml:space="preserve">All voted in favor </w:t>
      </w:r>
      <w:proofErr w:type="gramStart"/>
      <w:r w:rsidRPr="00855013">
        <w:rPr>
          <w:bCs/>
          <w:sz w:val="24"/>
          <w:szCs w:val="24"/>
        </w:rPr>
        <w:t>to approve</w:t>
      </w:r>
      <w:proofErr w:type="gramEnd"/>
      <w:r w:rsidRPr="00855013">
        <w:rPr>
          <w:bCs/>
          <w:sz w:val="24"/>
          <w:szCs w:val="24"/>
        </w:rPr>
        <w:t>.</w:t>
      </w:r>
    </w:p>
    <w:sectPr w:rsidR="00B97B20" w:rsidSect="005001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543"/>
    <w:multiLevelType w:val="hybridMultilevel"/>
    <w:tmpl w:val="8BC68B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727B"/>
    <w:multiLevelType w:val="hybridMultilevel"/>
    <w:tmpl w:val="259C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14F6"/>
    <w:multiLevelType w:val="hybridMultilevel"/>
    <w:tmpl w:val="0158DB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59E"/>
    <w:multiLevelType w:val="hybridMultilevel"/>
    <w:tmpl w:val="C7709D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7F0E"/>
    <w:multiLevelType w:val="hybridMultilevel"/>
    <w:tmpl w:val="207A5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C03F5"/>
    <w:multiLevelType w:val="hybridMultilevel"/>
    <w:tmpl w:val="F0E87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95375"/>
    <w:multiLevelType w:val="hybridMultilevel"/>
    <w:tmpl w:val="C240B0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6FB"/>
    <w:multiLevelType w:val="hybridMultilevel"/>
    <w:tmpl w:val="F74CB15E"/>
    <w:lvl w:ilvl="0" w:tplc="2F90223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22B92"/>
    <w:multiLevelType w:val="hybridMultilevel"/>
    <w:tmpl w:val="96FE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D439F"/>
    <w:multiLevelType w:val="hybridMultilevel"/>
    <w:tmpl w:val="04C8B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61186"/>
    <w:multiLevelType w:val="hybridMultilevel"/>
    <w:tmpl w:val="137CD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D1A3A"/>
    <w:multiLevelType w:val="hybridMultilevel"/>
    <w:tmpl w:val="17DE1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B2C37"/>
    <w:multiLevelType w:val="hybridMultilevel"/>
    <w:tmpl w:val="443E8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B06EB"/>
    <w:multiLevelType w:val="hybridMultilevel"/>
    <w:tmpl w:val="0B96B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A12A6"/>
    <w:multiLevelType w:val="hybridMultilevel"/>
    <w:tmpl w:val="1E66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314C2"/>
    <w:multiLevelType w:val="hybridMultilevel"/>
    <w:tmpl w:val="0E38C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46253"/>
    <w:multiLevelType w:val="hybridMultilevel"/>
    <w:tmpl w:val="F1DE7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70935"/>
    <w:multiLevelType w:val="hybridMultilevel"/>
    <w:tmpl w:val="7C08DE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04485"/>
    <w:multiLevelType w:val="hybridMultilevel"/>
    <w:tmpl w:val="C5F60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D07EC"/>
    <w:multiLevelType w:val="hybridMultilevel"/>
    <w:tmpl w:val="098E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969CE"/>
    <w:multiLevelType w:val="hybridMultilevel"/>
    <w:tmpl w:val="9F865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C4EF0"/>
    <w:multiLevelType w:val="hybridMultilevel"/>
    <w:tmpl w:val="40D4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21C5F"/>
    <w:multiLevelType w:val="hybridMultilevel"/>
    <w:tmpl w:val="4E101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70F6"/>
    <w:multiLevelType w:val="hybridMultilevel"/>
    <w:tmpl w:val="142E9B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520DE"/>
    <w:multiLevelType w:val="hybridMultilevel"/>
    <w:tmpl w:val="EAF8A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076301">
    <w:abstractNumId w:val="18"/>
  </w:num>
  <w:num w:numId="2" w16cid:durableId="1128934355">
    <w:abstractNumId w:val="4"/>
  </w:num>
  <w:num w:numId="3" w16cid:durableId="1573544552">
    <w:abstractNumId w:val="14"/>
  </w:num>
  <w:num w:numId="4" w16cid:durableId="572735425">
    <w:abstractNumId w:val="15"/>
  </w:num>
  <w:num w:numId="5" w16cid:durableId="673723279">
    <w:abstractNumId w:val="1"/>
  </w:num>
  <w:num w:numId="6" w16cid:durableId="114104948">
    <w:abstractNumId w:val="5"/>
  </w:num>
  <w:num w:numId="7" w16cid:durableId="1127510992">
    <w:abstractNumId w:val="10"/>
  </w:num>
  <w:num w:numId="8" w16cid:durableId="2130514840">
    <w:abstractNumId w:val="16"/>
  </w:num>
  <w:num w:numId="9" w16cid:durableId="67653282">
    <w:abstractNumId w:val="8"/>
  </w:num>
  <w:num w:numId="10" w16cid:durableId="123352863">
    <w:abstractNumId w:val="7"/>
  </w:num>
  <w:num w:numId="11" w16cid:durableId="1159081900">
    <w:abstractNumId w:val="20"/>
  </w:num>
  <w:num w:numId="12" w16cid:durableId="258370122">
    <w:abstractNumId w:val="9"/>
  </w:num>
  <w:num w:numId="13" w16cid:durableId="1312252572">
    <w:abstractNumId w:val="24"/>
  </w:num>
  <w:num w:numId="14" w16cid:durableId="1066877035">
    <w:abstractNumId w:val="21"/>
  </w:num>
  <w:num w:numId="15" w16cid:durableId="1314604600">
    <w:abstractNumId w:val="13"/>
  </w:num>
  <w:num w:numId="16" w16cid:durableId="1163006422">
    <w:abstractNumId w:val="19"/>
  </w:num>
  <w:num w:numId="17" w16cid:durableId="1606501900">
    <w:abstractNumId w:val="11"/>
  </w:num>
  <w:num w:numId="18" w16cid:durableId="1135178480">
    <w:abstractNumId w:val="6"/>
  </w:num>
  <w:num w:numId="19" w16cid:durableId="352347585">
    <w:abstractNumId w:val="0"/>
  </w:num>
  <w:num w:numId="20" w16cid:durableId="1854807936">
    <w:abstractNumId w:val="23"/>
  </w:num>
  <w:num w:numId="21" w16cid:durableId="5450274">
    <w:abstractNumId w:val="12"/>
  </w:num>
  <w:num w:numId="22" w16cid:durableId="1641417614">
    <w:abstractNumId w:val="2"/>
  </w:num>
  <w:num w:numId="23" w16cid:durableId="2004972375">
    <w:abstractNumId w:val="3"/>
  </w:num>
  <w:num w:numId="24" w16cid:durableId="501044675">
    <w:abstractNumId w:val="22"/>
  </w:num>
  <w:num w:numId="25" w16cid:durableId="1422022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7B"/>
    <w:rsid w:val="00005D62"/>
    <w:rsid w:val="00007984"/>
    <w:rsid w:val="00007D44"/>
    <w:rsid w:val="000179EA"/>
    <w:rsid w:val="00022BB5"/>
    <w:rsid w:val="000428BC"/>
    <w:rsid w:val="00060DE5"/>
    <w:rsid w:val="00063F07"/>
    <w:rsid w:val="000642DB"/>
    <w:rsid w:val="00073085"/>
    <w:rsid w:val="000802BE"/>
    <w:rsid w:val="0008286D"/>
    <w:rsid w:val="00084702"/>
    <w:rsid w:val="00094202"/>
    <w:rsid w:val="0009769F"/>
    <w:rsid w:val="000C526A"/>
    <w:rsid w:val="000C753E"/>
    <w:rsid w:val="000E07FA"/>
    <w:rsid w:val="000E2357"/>
    <w:rsid w:val="000F09A3"/>
    <w:rsid w:val="000F21D1"/>
    <w:rsid w:val="000F313A"/>
    <w:rsid w:val="00102E3D"/>
    <w:rsid w:val="00104C01"/>
    <w:rsid w:val="00107092"/>
    <w:rsid w:val="00111F40"/>
    <w:rsid w:val="0011588A"/>
    <w:rsid w:val="00127AC8"/>
    <w:rsid w:val="00127AE8"/>
    <w:rsid w:val="00133E2B"/>
    <w:rsid w:val="001612F9"/>
    <w:rsid w:val="00192546"/>
    <w:rsid w:val="001947DA"/>
    <w:rsid w:val="001A259B"/>
    <w:rsid w:val="001A7D5B"/>
    <w:rsid w:val="001C69D4"/>
    <w:rsid w:val="001C7E12"/>
    <w:rsid w:val="001D48BD"/>
    <w:rsid w:val="001E38EA"/>
    <w:rsid w:val="001E5F4F"/>
    <w:rsid w:val="001F38D4"/>
    <w:rsid w:val="0020515B"/>
    <w:rsid w:val="00213DB2"/>
    <w:rsid w:val="0022226C"/>
    <w:rsid w:val="00223EDE"/>
    <w:rsid w:val="002373BA"/>
    <w:rsid w:val="00237458"/>
    <w:rsid w:val="002422B1"/>
    <w:rsid w:val="00250E8C"/>
    <w:rsid w:val="00256674"/>
    <w:rsid w:val="00260C8A"/>
    <w:rsid w:val="002615F2"/>
    <w:rsid w:val="00261EE4"/>
    <w:rsid w:val="002631FE"/>
    <w:rsid w:val="002638FE"/>
    <w:rsid w:val="002737F3"/>
    <w:rsid w:val="00281165"/>
    <w:rsid w:val="002878CF"/>
    <w:rsid w:val="002909BE"/>
    <w:rsid w:val="00296F7B"/>
    <w:rsid w:val="002A1204"/>
    <w:rsid w:val="002B3CDA"/>
    <w:rsid w:val="002B4EB9"/>
    <w:rsid w:val="002C4BDF"/>
    <w:rsid w:val="002D0500"/>
    <w:rsid w:val="002D5452"/>
    <w:rsid w:val="002E3809"/>
    <w:rsid w:val="002E7D49"/>
    <w:rsid w:val="002F20FB"/>
    <w:rsid w:val="002F634A"/>
    <w:rsid w:val="003044D0"/>
    <w:rsid w:val="00310885"/>
    <w:rsid w:val="00316E66"/>
    <w:rsid w:val="0032022E"/>
    <w:rsid w:val="00323455"/>
    <w:rsid w:val="00323C3A"/>
    <w:rsid w:val="0032531B"/>
    <w:rsid w:val="00327F78"/>
    <w:rsid w:val="0033229F"/>
    <w:rsid w:val="0033361B"/>
    <w:rsid w:val="003350EC"/>
    <w:rsid w:val="00347652"/>
    <w:rsid w:val="0035211E"/>
    <w:rsid w:val="003536DF"/>
    <w:rsid w:val="00361F78"/>
    <w:rsid w:val="00364F80"/>
    <w:rsid w:val="00377CE5"/>
    <w:rsid w:val="003A7988"/>
    <w:rsid w:val="003B0282"/>
    <w:rsid w:val="003B3533"/>
    <w:rsid w:val="003C11CD"/>
    <w:rsid w:val="003C1545"/>
    <w:rsid w:val="003D1507"/>
    <w:rsid w:val="003D1D63"/>
    <w:rsid w:val="003D6108"/>
    <w:rsid w:val="003E42D8"/>
    <w:rsid w:val="003E4D64"/>
    <w:rsid w:val="00402737"/>
    <w:rsid w:val="00411EC0"/>
    <w:rsid w:val="0041299D"/>
    <w:rsid w:val="004264F7"/>
    <w:rsid w:val="0043380A"/>
    <w:rsid w:val="00436C4B"/>
    <w:rsid w:val="0044375A"/>
    <w:rsid w:val="00453B75"/>
    <w:rsid w:val="004548AD"/>
    <w:rsid w:val="0046208A"/>
    <w:rsid w:val="004626D2"/>
    <w:rsid w:val="0046647B"/>
    <w:rsid w:val="0047648B"/>
    <w:rsid w:val="004A72DF"/>
    <w:rsid w:val="004B56CE"/>
    <w:rsid w:val="004B60FA"/>
    <w:rsid w:val="004C18D7"/>
    <w:rsid w:val="004C23B3"/>
    <w:rsid w:val="004D7299"/>
    <w:rsid w:val="004D7D5E"/>
    <w:rsid w:val="004E2488"/>
    <w:rsid w:val="004F5706"/>
    <w:rsid w:val="00500113"/>
    <w:rsid w:val="00512355"/>
    <w:rsid w:val="00521E3E"/>
    <w:rsid w:val="00530E29"/>
    <w:rsid w:val="00541425"/>
    <w:rsid w:val="00553A0A"/>
    <w:rsid w:val="00556AC2"/>
    <w:rsid w:val="005741AB"/>
    <w:rsid w:val="005B647B"/>
    <w:rsid w:val="005C1ADC"/>
    <w:rsid w:val="005C3987"/>
    <w:rsid w:val="005C4121"/>
    <w:rsid w:val="005C668D"/>
    <w:rsid w:val="005E2AFE"/>
    <w:rsid w:val="00607507"/>
    <w:rsid w:val="00607A0C"/>
    <w:rsid w:val="00610B6F"/>
    <w:rsid w:val="00635567"/>
    <w:rsid w:val="00635F7C"/>
    <w:rsid w:val="00670E72"/>
    <w:rsid w:val="0067139A"/>
    <w:rsid w:val="00681AB8"/>
    <w:rsid w:val="006A09C3"/>
    <w:rsid w:val="006A7450"/>
    <w:rsid w:val="006A74D6"/>
    <w:rsid w:val="006B30F2"/>
    <w:rsid w:val="006B6CC3"/>
    <w:rsid w:val="006B7189"/>
    <w:rsid w:val="006C6E9C"/>
    <w:rsid w:val="006C7E3F"/>
    <w:rsid w:val="006D592D"/>
    <w:rsid w:val="006E08C8"/>
    <w:rsid w:val="006E0CFC"/>
    <w:rsid w:val="006E1667"/>
    <w:rsid w:val="006F0319"/>
    <w:rsid w:val="00703949"/>
    <w:rsid w:val="00723328"/>
    <w:rsid w:val="00725FF2"/>
    <w:rsid w:val="00726FB3"/>
    <w:rsid w:val="007315CF"/>
    <w:rsid w:val="0073262C"/>
    <w:rsid w:val="00735C75"/>
    <w:rsid w:val="00736B8A"/>
    <w:rsid w:val="007418E6"/>
    <w:rsid w:val="0074311F"/>
    <w:rsid w:val="00763705"/>
    <w:rsid w:val="00764BAF"/>
    <w:rsid w:val="0077071A"/>
    <w:rsid w:val="007728CD"/>
    <w:rsid w:val="00773954"/>
    <w:rsid w:val="007767F7"/>
    <w:rsid w:val="007A0E89"/>
    <w:rsid w:val="007A282A"/>
    <w:rsid w:val="007A75C6"/>
    <w:rsid w:val="007B0581"/>
    <w:rsid w:val="007B51D3"/>
    <w:rsid w:val="007C17A2"/>
    <w:rsid w:val="007C1883"/>
    <w:rsid w:val="007D029E"/>
    <w:rsid w:val="007D5BD9"/>
    <w:rsid w:val="007F0033"/>
    <w:rsid w:val="007F6B72"/>
    <w:rsid w:val="00807057"/>
    <w:rsid w:val="00815FCF"/>
    <w:rsid w:val="00837F97"/>
    <w:rsid w:val="00841FF0"/>
    <w:rsid w:val="008421AB"/>
    <w:rsid w:val="008448E4"/>
    <w:rsid w:val="00857BD9"/>
    <w:rsid w:val="00861EEB"/>
    <w:rsid w:val="00864689"/>
    <w:rsid w:val="00864ACB"/>
    <w:rsid w:val="0087327B"/>
    <w:rsid w:val="0087656D"/>
    <w:rsid w:val="00897874"/>
    <w:rsid w:val="008A185A"/>
    <w:rsid w:val="008A6FE7"/>
    <w:rsid w:val="008B3B14"/>
    <w:rsid w:val="008C3D70"/>
    <w:rsid w:val="008C6511"/>
    <w:rsid w:val="008D30D3"/>
    <w:rsid w:val="008F5531"/>
    <w:rsid w:val="008F76C0"/>
    <w:rsid w:val="00901BE9"/>
    <w:rsid w:val="00913ED2"/>
    <w:rsid w:val="00914E06"/>
    <w:rsid w:val="00915E1E"/>
    <w:rsid w:val="00940AAB"/>
    <w:rsid w:val="00943AEA"/>
    <w:rsid w:val="00944379"/>
    <w:rsid w:val="00947605"/>
    <w:rsid w:val="00960202"/>
    <w:rsid w:val="00973B4B"/>
    <w:rsid w:val="0097598D"/>
    <w:rsid w:val="009818CB"/>
    <w:rsid w:val="00983507"/>
    <w:rsid w:val="00984A0D"/>
    <w:rsid w:val="009869C5"/>
    <w:rsid w:val="009869DB"/>
    <w:rsid w:val="00986FD7"/>
    <w:rsid w:val="00997B7B"/>
    <w:rsid w:val="009A13F9"/>
    <w:rsid w:val="009B6D59"/>
    <w:rsid w:val="009D01A4"/>
    <w:rsid w:val="009D43FC"/>
    <w:rsid w:val="009E1CE9"/>
    <w:rsid w:val="009F0A96"/>
    <w:rsid w:val="009F0D8B"/>
    <w:rsid w:val="00A11059"/>
    <w:rsid w:val="00A11420"/>
    <w:rsid w:val="00A26523"/>
    <w:rsid w:val="00A314E6"/>
    <w:rsid w:val="00A347F7"/>
    <w:rsid w:val="00A407AE"/>
    <w:rsid w:val="00A441AF"/>
    <w:rsid w:val="00A523A4"/>
    <w:rsid w:val="00A533E6"/>
    <w:rsid w:val="00A6097B"/>
    <w:rsid w:val="00A65251"/>
    <w:rsid w:val="00A827F3"/>
    <w:rsid w:val="00A8529A"/>
    <w:rsid w:val="00A91767"/>
    <w:rsid w:val="00A968EC"/>
    <w:rsid w:val="00AD2A58"/>
    <w:rsid w:val="00AE3B26"/>
    <w:rsid w:val="00AE6D6E"/>
    <w:rsid w:val="00AF0FF3"/>
    <w:rsid w:val="00B00E1E"/>
    <w:rsid w:val="00B12560"/>
    <w:rsid w:val="00B14DDF"/>
    <w:rsid w:val="00B14EA3"/>
    <w:rsid w:val="00B23245"/>
    <w:rsid w:val="00B237F7"/>
    <w:rsid w:val="00B31AE6"/>
    <w:rsid w:val="00B35E14"/>
    <w:rsid w:val="00B37D98"/>
    <w:rsid w:val="00B41B61"/>
    <w:rsid w:val="00B61691"/>
    <w:rsid w:val="00B64825"/>
    <w:rsid w:val="00B95607"/>
    <w:rsid w:val="00B97B20"/>
    <w:rsid w:val="00BA7E7D"/>
    <w:rsid w:val="00BC7C27"/>
    <w:rsid w:val="00BE1722"/>
    <w:rsid w:val="00BE1927"/>
    <w:rsid w:val="00BE55A6"/>
    <w:rsid w:val="00BF2F97"/>
    <w:rsid w:val="00C0704A"/>
    <w:rsid w:val="00C07D7C"/>
    <w:rsid w:val="00C138D1"/>
    <w:rsid w:val="00C20E06"/>
    <w:rsid w:val="00C25CAB"/>
    <w:rsid w:val="00C308A9"/>
    <w:rsid w:val="00C51CF2"/>
    <w:rsid w:val="00C53674"/>
    <w:rsid w:val="00C654FE"/>
    <w:rsid w:val="00C668A0"/>
    <w:rsid w:val="00C70BAB"/>
    <w:rsid w:val="00C73AFF"/>
    <w:rsid w:val="00C8158E"/>
    <w:rsid w:val="00CA7922"/>
    <w:rsid w:val="00CB6CC7"/>
    <w:rsid w:val="00CC2468"/>
    <w:rsid w:val="00CC6142"/>
    <w:rsid w:val="00CC68F4"/>
    <w:rsid w:val="00CC6D7E"/>
    <w:rsid w:val="00CD61A7"/>
    <w:rsid w:val="00CE100E"/>
    <w:rsid w:val="00CF2368"/>
    <w:rsid w:val="00D02B63"/>
    <w:rsid w:val="00D22F78"/>
    <w:rsid w:val="00D3654D"/>
    <w:rsid w:val="00D4526D"/>
    <w:rsid w:val="00D47216"/>
    <w:rsid w:val="00D54C91"/>
    <w:rsid w:val="00D54DA9"/>
    <w:rsid w:val="00D67717"/>
    <w:rsid w:val="00D82A65"/>
    <w:rsid w:val="00DA2F43"/>
    <w:rsid w:val="00DC0A89"/>
    <w:rsid w:val="00DD293D"/>
    <w:rsid w:val="00E0506C"/>
    <w:rsid w:val="00E2325B"/>
    <w:rsid w:val="00E27B57"/>
    <w:rsid w:val="00E30608"/>
    <w:rsid w:val="00E3153A"/>
    <w:rsid w:val="00E32B95"/>
    <w:rsid w:val="00E35837"/>
    <w:rsid w:val="00E41996"/>
    <w:rsid w:val="00E4280C"/>
    <w:rsid w:val="00E562AA"/>
    <w:rsid w:val="00E63D2A"/>
    <w:rsid w:val="00E736E1"/>
    <w:rsid w:val="00E91B00"/>
    <w:rsid w:val="00EA3212"/>
    <w:rsid w:val="00EB1D22"/>
    <w:rsid w:val="00ED4629"/>
    <w:rsid w:val="00ED595B"/>
    <w:rsid w:val="00ED713E"/>
    <w:rsid w:val="00EF7825"/>
    <w:rsid w:val="00F008DA"/>
    <w:rsid w:val="00F029E5"/>
    <w:rsid w:val="00F1281C"/>
    <w:rsid w:val="00F1611B"/>
    <w:rsid w:val="00F50160"/>
    <w:rsid w:val="00F52DC7"/>
    <w:rsid w:val="00F74ED3"/>
    <w:rsid w:val="00F84C32"/>
    <w:rsid w:val="00F84EA3"/>
    <w:rsid w:val="00F85743"/>
    <w:rsid w:val="00F9207F"/>
    <w:rsid w:val="00F930AF"/>
    <w:rsid w:val="00F958F9"/>
    <w:rsid w:val="00FA5818"/>
    <w:rsid w:val="00FB7457"/>
    <w:rsid w:val="00FC3270"/>
    <w:rsid w:val="00FC380D"/>
    <w:rsid w:val="00FC5EBE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51D0"/>
  <w15:chartTrackingRefBased/>
  <w15:docId w15:val="{C545499E-FA38-4A07-BD7A-82290191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954"/>
  </w:style>
  <w:style w:type="paragraph" w:styleId="Heading1">
    <w:name w:val="heading 1"/>
    <w:basedOn w:val="Normal"/>
    <w:next w:val="Normal"/>
    <w:link w:val="Heading1Char"/>
    <w:uiPriority w:val="9"/>
    <w:qFormat/>
    <w:rsid w:val="0077395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95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95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9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9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9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95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95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95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95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9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95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95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95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9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954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954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9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395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7395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7395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95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395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73954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73954"/>
    <w:rPr>
      <w:i/>
      <w:iCs/>
      <w:color w:val="auto"/>
    </w:rPr>
  </w:style>
  <w:style w:type="paragraph" w:styleId="NoSpacing">
    <w:name w:val="No Spacing"/>
    <w:uiPriority w:val="1"/>
    <w:qFormat/>
    <w:rsid w:val="007739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7395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395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95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954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7395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7395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73954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73954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73954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3954"/>
    <w:pPr>
      <w:outlineLvl w:val="9"/>
    </w:pPr>
  </w:style>
  <w:style w:type="paragraph" w:styleId="ListParagraph">
    <w:name w:val="List Paragraph"/>
    <w:basedOn w:val="Normal"/>
    <w:uiPriority w:val="34"/>
    <w:qFormat/>
    <w:rsid w:val="00476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C915985BC86489D6424EC43D8933B" ma:contentTypeVersion="15" ma:contentTypeDescription="Create a new document." ma:contentTypeScope="" ma:versionID="121ce3ed11f39c72d8ef5f6a8c8a1388">
  <xsd:schema xmlns:xsd="http://www.w3.org/2001/XMLSchema" xmlns:xs="http://www.w3.org/2001/XMLSchema" xmlns:p="http://schemas.microsoft.com/office/2006/metadata/properties" xmlns:ns2="06d2ce1a-dcd2-4cfe-8f8e-ab188495633f" xmlns:ns3="6379316a-e11c-495f-b96d-1966d80144b4" targetNamespace="http://schemas.microsoft.com/office/2006/metadata/properties" ma:root="true" ma:fieldsID="d86907b465da0113cc1a05ec32fe7385" ns2:_="" ns3:_="">
    <xsd:import namespace="06d2ce1a-dcd2-4cfe-8f8e-ab188495633f"/>
    <xsd:import namespace="6379316a-e11c-495f-b96d-1966d8014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ce1a-dcd2-4cfe-8f8e-ab188495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071ca6-d3ac-48b9-8c82-d0f72e14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9316a-e11c-495f-b96d-1966d80144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8d1fa8-0d38-4e0b-af48-592b695cb4f1}" ma:internalName="TaxCatchAll" ma:showField="CatchAllData" ma:web="6379316a-e11c-495f-b96d-1966d8014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2ce1a-dcd2-4cfe-8f8e-ab188495633f">
      <Terms xmlns="http://schemas.microsoft.com/office/infopath/2007/PartnerControls"/>
    </lcf76f155ced4ddcb4097134ff3c332f>
    <TaxCatchAll xmlns="6379316a-e11c-495f-b96d-1966d80144b4" xsi:nil="true"/>
  </documentManagement>
</p:properties>
</file>

<file path=customXml/itemProps1.xml><?xml version="1.0" encoding="utf-8"?>
<ds:datastoreItem xmlns:ds="http://schemas.openxmlformats.org/officeDocument/2006/customXml" ds:itemID="{D6609D34-5EE2-4D84-9F34-67D7CE6F0C07}"/>
</file>

<file path=customXml/itemProps2.xml><?xml version="1.0" encoding="utf-8"?>
<ds:datastoreItem xmlns:ds="http://schemas.openxmlformats.org/officeDocument/2006/customXml" ds:itemID="{AD54C67C-387C-4FEC-9609-82FEA32C0745}"/>
</file>

<file path=customXml/itemProps3.xml><?xml version="1.0" encoding="utf-8"?>
<ds:datastoreItem xmlns:ds="http://schemas.openxmlformats.org/officeDocument/2006/customXml" ds:itemID="{E1A3CB92-6666-4225-90E6-D39EE354A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YHMPC2</dc:creator>
  <cp:keywords/>
  <dc:description/>
  <cp:lastModifiedBy>Kris Richardson</cp:lastModifiedBy>
  <cp:revision>4</cp:revision>
  <dcterms:created xsi:type="dcterms:W3CDTF">2025-09-11T15:50:00Z</dcterms:created>
  <dcterms:modified xsi:type="dcterms:W3CDTF">2025-09-12T00:45:00Z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0x01010086DC915985BC86489D6424EC43D8933B</vt:lpwstr>
  </property>
</Properties>
</file>